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41" w:rsidRPr="0005395C" w:rsidRDefault="00C65A13" w:rsidP="00C65A13">
      <w:pPr>
        <w:jc w:val="center"/>
        <w:rPr>
          <w:b/>
          <w:sz w:val="24"/>
          <w:szCs w:val="24"/>
          <w:u w:val="single"/>
        </w:rPr>
      </w:pPr>
      <w:r w:rsidRPr="0005395C">
        <w:rPr>
          <w:b/>
          <w:sz w:val="24"/>
          <w:szCs w:val="24"/>
          <w:u w:val="single"/>
        </w:rPr>
        <w:t>How to Sign Up for a Swim Meet on Team Unify</w:t>
      </w:r>
    </w:p>
    <w:p w:rsidR="0089274D" w:rsidRPr="0005395C" w:rsidRDefault="00C65A13" w:rsidP="0089274D">
      <w:pPr>
        <w:pStyle w:val="NoSpacing"/>
        <w:jc w:val="center"/>
        <w:rPr>
          <w:i/>
          <w:sz w:val="24"/>
          <w:szCs w:val="24"/>
        </w:rPr>
      </w:pPr>
      <w:r w:rsidRPr="0005395C">
        <w:rPr>
          <w:i/>
          <w:sz w:val="24"/>
          <w:szCs w:val="24"/>
        </w:rPr>
        <w:t>Follow the steps below to sign up your child for an upcoming swim meet.</w:t>
      </w:r>
    </w:p>
    <w:p w:rsidR="00C65A13" w:rsidRPr="0005395C" w:rsidRDefault="00C65A13" w:rsidP="0089274D">
      <w:pPr>
        <w:pStyle w:val="NoSpacing"/>
        <w:jc w:val="center"/>
        <w:rPr>
          <w:i/>
          <w:sz w:val="24"/>
          <w:szCs w:val="24"/>
        </w:rPr>
      </w:pPr>
      <w:r w:rsidRPr="0005395C">
        <w:rPr>
          <w:i/>
          <w:sz w:val="24"/>
          <w:szCs w:val="24"/>
        </w:rPr>
        <w:t>Any questions or trouble, please contact your coach.</w:t>
      </w:r>
    </w:p>
    <w:p w:rsidR="0089274D" w:rsidRPr="0005395C" w:rsidRDefault="0089274D" w:rsidP="0089274D">
      <w:pPr>
        <w:pStyle w:val="NoSpacing"/>
        <w:jc w:val="center"/>
        <w:rPr>
          <w:sz w:val="24"/>
          <w:szCs w:val="24"/>
        </w:rPr>
      </w:pPr>
    </w:p>
    <w:p w:rsidR="00C65A13" w:rsidRPr="0005395C" w:rsidRDefault="00C65A13" w:rsidP="00C65A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395C">
        <w:rPr>
          <w:sz w:val="24"/>
          <w:szCs w:val="24"/>
        </w:rPr>
        <w:t>Go to team unify website (</w:t>
      </w:r>
      <w:hyperlink r:id="rId5" w:history="1">
        <w:r w:rsidRPr="0005395C">
          <w:rPr>
            <w:rStyle w:val="Hyperlink"/>
            <w:sz w:val="24"/>
            <w:szCs w:val="24"/>
          </w:rPr>
          <w:t>www.lebanonswimclub.org</w:t>
        </w:r>
      </w:hyperlink>
      <w:r w:rsidRPr="0005395C">
        <w:rPr>
          <w:sz w:val="24"/>
          <w:szCs w:val="24"/>
        </w:rPr>
        <w:t xml:space="preserve">). </w:t>
      </w:r>
    </w:p>
    <w:p w:rsidR="0089274D" w:rsidRPr="0005395C" w:rsidRDefault="0089274D" w:rsidP="0089274D">
      <w:pPr>
        <w:pStyle w:val="ListParagraph"/>
        <w:rPr>
          <w:sz w:val="24"/>
          <w:szCs w:val="24"/>
        </w:rPr>
      </w:pPr>
    </w:p>
    <w:p w:rsidR="00C65A13" w:rsidRPr="0005395C" w:rsidRDefault="00C65A13" w:rsidP="00C65A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395C">
        <w:rPr>
          <w:sz w:val="24"/>
          <w:szCs w:val="24"/>
        </w:rPr>
        <w:t xml:space="preserve">Select Team Events and scroll down. </w:t>
      </w:r>
    </w:p>
    <w:p w:rsidR="00C65A13" w:rsidRDefault="00C65A13" w:rsidP="0089274D">
      <w:pPr>
        <w:pStyle w:val="ListParagraph"/>
        <w:jc w:val="center"/>
        <w:rPr>
          <w:sz w:val="24"/>
          <w:szCs w:val="24"/>
        </w:rPr>
      </w:pPr>
      <w:r w:rsidRPr="000539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1443355</wp:posOffset>
                </wp:positionV>
                <wp:extent cx="1119188" cy="557212"/>
                <wp:effectExtent l="19050" t="19050" r="24130" b="146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88" cy="55721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68BD0" id="Oval 2" o:spid="_x0000_s1026" style="position:absolute;margin-left:237.35pt;margin-top:113.65pt;width:88.15pt;height:4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bKiQIAAGYFAAAOAAAAZHJzL2Uyb0RvYy54bWysVMFu2zAMvQ/YPwi6r46DpmuDOkWQosOA&#10;oi3WDj0rspQIk0VNUuJkXz9SdtxszWmYD7IoPpJ6FMnrm11j2VaFaMBVvDwbcaachNq4VcW/v9x9&#10;uuQsJuFqYcGpiu9V5Dezjx+uWz9VY1iDrVVg6MTFaesrvk7JT4siyrVqRDwDrxwqNYRGJBTDqqiD&#10;aNF7Y4vxaHRRtBBqH0CqGPH0tlPyWfavtZLpUeuoErMVx7ulvIa8LmktZtdiugrCr43sryH+4RaN&#10;MA6DDq5uRRJsE8w7V42RASLodCahKUBrI1XmgGzK0V9sntfCq8wFkxP9kKb4/9zKh+1TYKau+Jgz&#10;Jxp8osetsGxMmWl9nCLg2T+FXoq4JZo7HRr6IwG2y9ncD9lUu8QkHpZleVVe4vtL1E0mn8dldlq8&#10;WfsQ0xcFDaNNxZW1xkciLKZiex8TBkX0AUXHDu6MtfnRrGMt3vpy8nmSLSJYU5OWcDGslgsbGFKp&#10;+GJEHxFCb0cwlKzDQ6LZEcu7tLeKfFj3TWlMDVIZdxGoKNXgVkipXLro/WY0mWm8wmBYnjK0qeyN&#10;eiyZqVysg+HolOGfEQeLHBVcGowb4yCcclD/GCJ3+AP7jjPRX0K9x4oI0LVK9PLO4Ovci5ieRMDe&#10;wC7Cfk+PuGgL+ATQ7zhbQ/h16pzwWLKo5azFXqt4/LkRQXFmvzos5qvy/JyaMwvnWCkohGPN8ljj&#10;Ns0C8FlLnCxe5i3hkz1sdYDmFcfCnKKiSjiJsSsuUzgIi9TNABwsUs3nGYYN6UW6d89eknPKKpXe&#10;y+5VBN+XaMLifoBDX74r0w5Llg7mmwTa5Bp+y2ufb2zmXIz94KFpcSxn1Nt4nP0GAAD//wMAUEsD&#10;BBQABgAIAAAAIQBkk1si4QAAAAsBAAAPAAAAZHJzL2Rvd25yZXYueG1sTI/LTsMwEEX3SPyDNUjs&#10;qPNomirEqVBRWbBApeED3HiaRLXHUewm4e8xK1iO5ujec8vdYjSbcHS9JQHxKgKG1FjVUyvgqz48&#10;bYE5L0lJbQkFfKODXXV/V8pC2Zk+cTr5loUQcoUU0Hk/FJy7pkMj3coOSOF3saORPpxjy9Uo5xBu&#10;NE+iaMON7Ck0dHLAfYfN9XQzAur98XDU9bx9/XiX2WyStymtjRCPD8vLMzCPi/+D4Vc/qEMVnM72&#10;RsoxLWCdr/OACkiSPAUWiE0Wh3VnAWmcRcCrkv/fUP0AAAD//wMAUEsBAi0AFAAGAAgAAAAhALaD&#10;OJL+AAAA4QEAABMAAAAAAAAAAAAAAAAAAAAAAFtDb250ZW50X1R5cGVzXS54bWxQSwECLQAUAAYA&#10;CAAAACEAOP0h/9YAAACUAQAACwAAAAAAAAAAAAAAAAAvAQAAX3JlbHMvLnJlbHNQSwECLQAUAAYA&#10;CAAAACEAhM62yokCAABmBQAADgAAAAAAAAAAAAAAAAAuAgAAZHJzL2Uyb0RvYy54bWxQSwECLQAU&#10;AAYACAAAACEAZJNbIuEAAAALAQAADwAAAAAAAAAAAAAAAADjBAAAZHJzL2Rvd25yZXYueG1sUEsF&#10;BgAAAAAEAAQA8wAAAPEFAAAAAA==&#10;" filled="f" strokecolor="#c00000" strokeweight="2.25pt">
                <v:stroke joinstyle="miter"/>
              </v:oval>
            </w:pict>
          </mc:Fallback>
        </mc:AlternateContent>
      </w:r>
      <w:r w:rsidRPr="0005395C">
        <w:rPr>
          <w:noProof/>
          <w:sz w:val="24"/>
          <w:szCs w:val="24"/>
        </w:rPr>
        <w:drawing>
          <wp:inline distT="0" distB="0" distL="0" distR="0" wp14:anchorId="08BE6847" wp14:editId="2D93236C">
            <wp:extent cx="4719637" cy="1981642"/>
            <wp:effectExtent l="114300" t="114300" r="100330" b="152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9964" cy="1985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395C" w:rsidRPr="0005395C" w:rsidRDefault="0005395C" w:rsidP="0089274D">
      <w:pPr>
        <w:pStyle w:val="ListParagraph"/>
        <w:jc w:val="center"/>
        <w:rPr>
          <w:sz w:val="24"/>
          <w:szCs w:val="24"/>
        </w:rPr>
      </w:pPr>
    </w:p>
    <w:p w:rsidR="00C65A13" w:rsidRPr="0005395C" w:rsidRDefault="00C65A13" w:rsidP="00C65A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395C">
        <w:rPr>
          <w:sz w:val="24"/>
          <w:szCs w:val="24"/>
        </w:rPr>
        <w:t xml:space="preserve">Select “attend/decline” on the meet you plan to attend. </w:t>
      </w:r>
    </w:p>
    <w:p w:rsidR="0089274D" w:rsidRDefault="0089274D" w:rsidP="0089274D">
      <w:pPr>
        <w:pStyle w:val="ListParagraph"/>
        <w:ind w:left="450"/>
        <w:jc w:val="center"/>
        <w:rPr>
          <w:sz w:val="24"/>
          <w:szCs w:val="24"/>
        </w:rPr>
      </w:pPr>
      <w:r w:rsidRPr="000539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9D1C9" wp14:editId="6701FE22">
                <wp:simplePos x="0" y="0"/>
                <wp:positionH relativeFrom="margin">
                  <wp:posOffset>5394643</wp:posOffset>
                </wp:positionH>
                <wp:positionV relativeFrom="paragraph">
                  <wp:posOffset>190500</wp:posOffset>
                </wp:positionV>
                <wp:extent cx="823595" cy="428307"/>
                <wp:effectExtent l="19050" t="19050" r="14605" b="101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42830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5EACC" id="Oval 4" o:spid="_x0000_s1026" style="position:absolute;margin-left:424.8pt;margin-top:15pt;width:64.85pt;height:3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4AiQIAAGUFAAAOAAAAZHJzL2Uyb0RvYy54bWysVF9P2zAQf5+072D5fSQNLZSIFFVFTJMQ&#10;IGDi2XXs1prj82y3affpd3bS0I0+TcuDc+f7+zvf3fXNrtFkK5xXYCo6OsspEYZDrcyqot9f775M&#10;KfGBmZppMKKie+Hpzezzp+vWlqKANehaOIJOjC9bW9F1CLbMMs/XomH+DKwwKJTgGhaQdausdqxF&#10;743Oijy/yFpwtXXAhfd4e9sJ6Sz5l1Lw8CilF4HoimJuIZ0unct4ZrNrVq4cs2vF+zTYP2TRMGUw&#10;6ODqlgVGNk59cNUo7sCDDGccmgykVFwkDIhmlP+F5mXNrEhYsDjeDmXy/88tf9g+OaLqio4pMazB&#10;J3rcMk3GsTKt9SUqvNgn13MeyQhzJ10T/wiA7FI190M1xS4QjpfT4nxyNaGEo2hcTM/zy+gzeze2&#10;zoevAhoSiYoKrZX1ES8r2fbeh077oBWvDdwprfGeldqQtqLFdHI5SRYetKqjNAq9Wy0X2hFEUtFF&#10;Hr8+9pEaZqINJhRRdrgSFfZadAGehcTKIJKiixB7UgxuGefChIverzaoHc0kpjAYjk4Z6jDqjXrd&#10;aCZSrw6G+SnDPyMOFikqmDAYN8qAO+Wg/jFE7vQP6DvMEf4S6j02hINuUrzldwpf55758MQcjgYO&#10;EY57eMRDasAngJ6iZA3u16n7qI8di1JKWhy1ivqfG+YEJfqbwV6+Go3HcTYTM55cFsi4Y8nyWGI2&#10;zQLwWUe4WCxPZNQP+kBKB80bboV5jIoiZjjGrigP7sAsQrcCcK9wMZ8nNZxHy8K9ebE8Oo9Vja33&#10;untjzvYtGrC3H+Awlh/atNONlgbmmwBSpR5+r2tfb5zlNAj93onL4phPWu/bcfYbAAD//wMAUEsD&#10;BBQABgAIAAAAIQDKHbxx3wAAAAkBAAAPAAAAZHJzL2Rvd25yZXYueG1sTI/BToNAEIbvJr7DZky8&#10;2cVSKyBLY2rqwYOppQ8wZbdAZGcJuwV8e6cnvc1kvvzz/flmtp0YzeBbRwoeFxEIQ5XTLdUKjuXu&#10;IQHhA5LGzpFR8GM8bIrbmxwz7Sb6MuMh1IJDyGeooAmhz6T0VWMs+oXrDfHt7AaLgdehlnrAicNt&#10;J5dRtJYWW+IPDfZm25jq+3CxCsrtfrfvyil5+/zAp8ku38e4tErd382vLyCCmcMfDFd9VoeCnU7u&#10;QtqLTkGySteMKogj7sRA+pzGIE7XYQWyyOX/BsUvAAAA//8DAFBLAQItABQABgAIAAAAIQC2gziS&#10;/gAAAOEBAAATAAAAAAAAAAAAAAAAAAAAAABbQ29udGVudF9UeXBlc10ueG1sUEsBAi0AFAAGAAgA&#10;AAAhADj9If/WAAAAlAEAAAsAAAAAAAAAAAAAAAAALwEAAF9yZWxzLy5yZWxzUEsBAi0AFAAGAAgA&#10;AAAhAN5QbgCJAgAAZQUAAA4AAAAAAAAAAAAAAAAALgIAAGRycy9lMm9Eb2MueG1sUEsBAi0AFAAG&#10;AAgAAAAhAModvHHfAAAACQEAAA8AAAAAAAAAAAAAAAAA4wQAAGRycy9kb3ducmV2LnhtbFBLBQYA&#10;AAAABAAEAPMAAADvBQAAAAA=&#10;" filled="f" strokecolor="#c00000" strokeweight="2.25pt">
                <v:stroke joinstyle="miter"/>
                <w10:wrap anchorx="margin"/>
              </v:oval>
            </w:pict>
          </mc:Fallback>
        </mc:AlternateContent>
      </w:r>
      <w:r w:rsidRPr="0005395C">
        <w:rPr>
          <w:noProof/>
          <w:sz w:val="24"/>
          <w:szCs w:val="24"/>
        </w:rPr>
        <w:drawing>
          <wp:inline distT="0" distB="0" distL="0" distR="0" wp14:anchorId="1960F8FE" wp14:editId="76A44C06">
            <wp:extent cx="5553075" cy="941067"/>
            <wp:effectExtent l="114300" t="114300" r="142875" b="145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6154" cy="9432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395C" w:rsidRPr="0005395C" w:rsidRDefault="0005395C" w:rsidP="0089274D">
      <w:pPr>
        <w:pStyle w:val="ListParagraph"/>
        <w:ind w:left="450"/>
        <w:jc w:val="center"/>
        <w:rPr>
          <w:sz w:val="24"/>
          <w:szCs w:val="24"/>
        </w:rPr>
      </w:pPr>
    </w:p>
    <w:p w:rsidR="00C65A13" w:rsidRPr="0005395C" w:rsidRDefault="00C65A13" w:rsidP="00C65A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395C">
        <w:rPr>
          <w:sz w:val="24"/>
          <w:szCs w:val="24"/>
        </w:rPr>
        <w:t xml:space="preserve">Click on your child’s name. </w:t>
      </w:r>
    </w:p>
    <w:p w:rsidR="0089274D" w:rsidRDefault="0089274D" w:rsidP="0089274D">
      <w:pPr>
        <w:pStyle w:val="ListParagraph"/>
        <w:jc w:val="center"/>
        <w:rPr>
          <w:sz w:val="24"/>
          <w:szCs w:val="24"/>
        </w:rPr>
      </w:pPr>
      <w:r w:rsidRPr="000539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D21DB" wp14:editId="31189E35">
                <wp:simplePos x="0" y="0"/>
                <wp:positionH relativeFrom="margin">
                  <wp:posOffset>2619057</wp:posOffset>
                </wp:positionH>
                <wp:positionV relativeFrom="paragraph">
                  <wp:posOffset>474980</wp:posOffset>
                </wp:positionV>
                <wp:extent cx="971232" cy="504825"/>
                <wp:effectExtent l="19050" t="19050" r="1968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232" cy="504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16162D" id="Oval 6" o:spid="_x0000_s1026" style="position:absolute;margin-left:206.2pt;margin-top:37.4pt;width:76.4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8piQIAAGUFAAAOAAAAZHJzL2Uyb0RvYy54bWysVEtv2zAMvg/YfxB0X/1Y0odRpwhSdBhQ&#10;tMXaoWdFlhJhsqhJSpzs14+SHTdbcxrmg0yKz48ieX2zazXZCucVmJoWZzklwnBolFnV9PvL3adL&#10;SnxgpmEajKjpXnh6M/v44bqzlShhDboRjqAT46vO1nQdgq2yzPO1aJk/AysMCiW4lgVk3SprHOvQ&#10;e6uzMs/Psw5cYx1w4T3e3vZCOkv+pRQ8PErpRSC6pphbSKdL5zKe2eyaVSvH7FrxIQ32D1m0TBkM&#10;Orq6ZYGRjVPvXLWKO/AgwxmHNgMpFRcJA6Ip8r/QPK+ZFQkLFsfbsUz+/7nlD9snR1RT03NKDGvx&#10;iR63TJPzWJnO+goVnu2TGziPZIS5k66NfwRAdqma+7GaYhcIx8uri6L8XFLCUTTNJ5flNPrM3oyt&#10;8+GLgJZEoqZCa2V9xMsqtr33odc+aMVrA3dKa7xnlTakq2l5Ob2YJgsPWjVRGoXerZYL7Qgiqeki&#10;j98Q+0gNM9EGE4ooe1yJCnst+gDfhMTKIJKyjxB7UoxuGefChFSn5Am1o5nEFEbD4pShDsWQzKAb&#10;zUTq1dEwP2X4Z8TRIkUFE0bjVhlwpxw0P8bIvf4BfY85wl9Cs8eGcNBPirf8TuHr3DMfnpjD0cAh&#10;wnEPj3hIDfgEMFCUrMH9OnUf9bFjUUpJh6NWU/9zw5ygRH812MtXxWQSZzMxk+lFiYw7liyPJWbT&#10;LgCftcDFYnkio37QB1I6aF9xK8xjVBQxwzF2TXlwB2YR+hWAe4WL+Typ4TxaFu7Ns+XReaxqbL2X&#10;3StzdmjRgL39AIexfNemvW60NDDfBJAq9fBbXYd64yynQRj2TlwWx3zSetuOs98AAAD//wMAUEsD&#10;BBQABgAIAAAAIQCVxAPx3wAAAAoBAAAPAAAAZHJzL2Rvd25yZXYueG1sTI/LTsMwEEX3SPyDNUjs&#10;qNM8ShXiVKioLFig0vAB09gkEfE4it0k/D3Dii5Hc3TvucVusb2YzOg7RwrWqwiEodrpjhoFn9Xh&#10;YQvCBySNvSOj4Md42JW3NwXm2s30YaZTaASHkM9RQRvCkEvp69ZY9Cs3GOLflxstBj7HRuoRZw63&#10;vYyjaCMtdsQNLQ5m35r6+3SxCqr98XDsq3n78v6G2Wzj1ymprFL3d8vzE4hglvAPw58+q0PJTmd3&#10;Ie1FryBdxymjCh5TnsBAtskSEGcmszQBWRbyekL5CwAA//8DAFBLAQItABQABgAIAAAAIQC2gziS&#10;/gAAAOEBAAATAAAAAAAAAAAAAAAAAAAAAABbQ29udGVudF9UeXBlc10ueG1sUEsBAi0AFAAGAAgA&#10;AAAhADj9If/WAAAAlAEAAAsAAAAAAAAAAAAAAAAALwEAAF9yZWxzLy5yZWxzUEsBAi0AFAAGAAgA&#10;AAAhADkA7ymJAgAAZQUAAA4AAAAAAAAAAAAAAAAALgIAAGRycy9lMm9Eb2MueG1sUEsBAi0AFAAG&#10;AAgAAAAhAJXEA/HfAAAACgEAAA8AAAAAAAAAAAAAAAAA4wQAAGRycy9kb3ducmV2LnhtbFBLBQYA&#10;AAAABAAEAPMAAADvBQAAAAA=&#10;" filled="f" strokecolor="#c00000" strokeweight="2.25pt">
                <v:stroke joinstyle="miter"/>
                <w10:wrap anchorx="margin"/>
              </v:oval>
            </w:pict>
          </mc:Fallback>
        </mc:AlternateContent>
      </w:r>
      <w:r w:rsidRPr="0005395C">
        <w:rPr>
          <w:noProof/>
          <w:sz w:val="24"/>
          <w:szCs w:val="24"/>
        </w:rPr>
        <w:drawing>
          <wp:inline distT="0" distB="0" distL="0" distR="0" wp14:anchorId="775F920C" wp14:editId="67C6B327">
            <wp:extent cx="2747963" cy="1370133"/>
            <wp:effectExtent l="114300" t="114300" r="109855" b="1543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8450" cy="13753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395C" w:rsidRDefault="0005395C" w:rsidP="0089274D">
      <w:pPr>
        <w:pStyle w:val="ListParagraph"/>
        <w:jc w:val="center"/>
        <w:rPr>
          <w:sz w:val="24"/>
          <w:szCs w:val="24"/>
        </w:rPr>
      </w:pPr>
    </w:p>
    <w:p w:rsidR="0005395C" w:rsidRDefault="0005395C" w:rsidP="0089274D">
      <w:pPr>
        <w:pStyle w:val="ListParagraph"/>
        <w:jc w:val="center"/>
        <w:rPr>
          <w:sz w:val="24"/>
          <w:szCs w:val="24"/>
        </w:rPr>
      </w:pPr>
    </w:p>
    <w:p w:rsidR="0005395C" w:rsidRDefault="0005395C" w:rsidP="0089274D">
      <w:pPr>
        <w:pStyle w:val="ListParagraph"/>
        <w:jc w:val="center"/>
        <w:rPr>
          <w:sz w:val="24"/>
          <w:szCs w:val="24"/>
        </w:rPr>
      </w:pPr>
    </w:p>
    <w:p w:rsidR="0005395C" w:rsidRDefault="0005395C" w:rsidP="0089274D">
      <w:pPr>
        <w:pStyle w:val="ListParagraph"/>
        <w:jc w:val="center"/>
        <w:rPr>
          <w:sz w:val="24"/>
          <w:szCs w:val="24"/>
        </w:rPr>
      </w:pPr>
    </w:p>
    <w:p w:rsidR="0005395C" w:rsidRDefault="0005395C" w:rsidP="0089274D">
      <w:pPr>
        <w:pStyle w:val="ListParagraph"/>
        <w:jc w:val="center"/>
        <w:rPr>
          <w:sz w:val="24"/>
          <w:szCs w:val="24"/>
        </w:rPr>
      </w:pPr>
    </w:p>
    <w:p w:rsidR="0005395C" w:rsidRDefault="0005395C" w:rsidP="0089274D">
      <w:pPr>
        <w:pStyle w:val="ListParagraph"/>
        <w:jc w:val="center"/>
        <w:rPr>
          <w:sz w:val="24"/>
          <w:szCs w:val="24"/>
        </w:rPr>
      </w:pPr>
    </w:p>
    <w:p w:rsidR="0005395C" w:rsidRPr="0005395C" w:rsidRDefault="0005395C" w:rsidP="0089274D">
      <w:pPr>
        <w:pStyle w:val="ListParagraph"/>
        <w:jc w:val="center"/>
        <w:rPr>
          <w:sz w:val="24"/>
          <w:szCs w:val="24"/>
        </w:rPr>
      </w:pPr>
      <w:bookmarkStart w:id="0" w:name="_GoBack"/>
      <w:bookmarkEnd w:id="0"/>
    </w:p>
    <w:p w:rsidR="00C65A13" w:rsidRPr="0005395C" w:rsidRDefault="00C65A13" w:rsidP="00C65A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395C">
        <w:rPr>
          <w:sz w:val="24"/>
          <w:szCs w:val="24"/>
        </w:rPr>
        <w:lastRenderedPageBreak/>
        <w:t xml:space="preserve">Under “declaration” drop down box, select “Yes” or “No”. </w:t>
      </w:r>
      <w:r w:rsidR="0089274D" w:rsidRPr="0005395C">
        <w:rPr>
          <w:sz w:val="24"/>
          <w:szCs w:val="24"/>
        </w:rPr>
        <w:t xml:space="preserve">Include any comments needed for the coach in the “notes” box. This may include “cannot attend Sunday”, request certain events, etc. </w:t>
      </w:r>
    </w:p>
    <w:p w:rsidR="0089274D" w:rsidRPr="0005395C" w:rsidRDefault="0089274D" w:rsidP="0089274D">
      <w:pPr>
        <w:pStyle w:val="ListParagraph"/>
        <w:jc w:val="center"/>
        <w:rPr>
          <w:sz w:val="24"/>
          <w:szCs w:val="24"/>
        </w:rPr>
      </w:pPr>
      <w:r w:rsidRPr="000539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5DEFE" wp14:editId="385886AC">
                <wp:simplePos x="0" y="0"/>
                <wp:positionH relativeFrom="margin">
                  <wp:posOffset>2243137</wp:posOffset>
                </wp:positionH>
                <wp:positionV relativeFrom="paragraph">
                  <wp:posOffset>611823</wp:posOffset>
                </wp:positionV>
                <wp:extent cx="1428750" cy="976313"/>
                <wp:effectExtent l="19050" t="19050" r="1905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7631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B4882" id="Oval 8" o:spid="_x0000_s1026" style="position:absolute;margin-left:176.6pt;margin-top:48.2pt;width:112.5pt;height:7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VigIAAGYFAAAOAAAAZHJzL2Uyb0RvYy54bWysVF9v2jAQf5+072D5fQ2hUGjUUCGqTpOq&#10;FrWd+mwcG6w5Ps82BPbpd3ZCylaepuXBufP9/Z3v7uZ2X2uyE84rMCXNLwaUCMOhUmZd0u+v91+m&#10;lPjATMU0GFHSg/D0dvb5001jCzGEDehKOIJOjC8aW9JNCLbIMs83omb+AqwwKJTgahaQdeuscqxB&#10;77XOhoPBVdaAq6wDLrzH27tWSGfJv5SChycpvQhElxRzC+l06VzFM5vdsGLtmN0o3qXB/iGLmimD&#10;QXtXdywwsnXqg6tacQceZLjgUGcgpeIiYUA0+eAvNC8bZkXCgsXxti+T/39u+eNu6YiqSooPZViN&#10;T/S0Y5pMY2Ua6wtUeLFL13EeyQhzL10d/wiA7FM1D301xT4Qjpf5aDidjLHoHGXXk6vL/DI6zd6t&#10;rfPhq4CaRKKkQmtlfQTMCrZ78KHVPmrFawP3Smu8Z4U2pCnpcDqejJOFB62qKI1C79arhXYEoZR0&#10;MYhfF/tEDTPRBhOKMFtgiQoHLdoAz0JiaRDKsI0Qm1L0bhnnwoSrzq82qB3NJKbQG+bnDHXIO6NO&#10;N5qJ1Ky94eCc4Z8Re4sUFUzojWtlwJ1zUP3oI7f6R/Qt5gh/BdUBO8JBOyre8nuFr/PAfFgyh7OB&#10;D4rzHp7wkBrwCaCjKNmA+3XuPupjy6KUkgZnraT+55Y5QYn+ZrCZr/PRKA5nYkbjyRAZdypZnUrM&#10;tl4APmuOm8XyREb9oI+kdFC/4VqYx6goYoZj7JLy4I7MIrQ7ABcLF/N5UsOBtCw8mBfLo/NY1dh6&#10;r/s35mzXogGb+xGOc/mhTVvdaGlgvg0gVerh97p29cZhToPQLZ64LU75pPW+Hme/AQAA//8DAFBL&#10;AwQUAAYACAAAACEAlsfCL+AAAAAKAQAADwAAAGRycy9kb3ducmV2LnhtbEyPy07DMBBF90j8gzVI&#10;7KiDQ0oImVSoqF2wQKXhA9zYJBF+RLGbhL9nuoLlzBzdObfcLNawSY+h9w7hfpUA067xqnctwme9&#10;u8uBhSidksY7jfCjA2yq66tSFsrP7kNPx9gyCnGhkAhdjEPBeWg6bWVY+UE7un350cpI49hyNcqZ&#10;wq3hIknW3Mre0YdODnrb6eb7eLYI9fawO5h6zl/f32Q2W7Gf0toi3t4sL8/Aol7iHwwXfVKHipxO&#10;/uxUYAYhzVJBKMLT+gEYAdljTosTgsgSAbwq+f8K1S8AAAD//wMAUEsBAi0AFAAGAAgAAAAhALaD&#10;OJL+AAAA4QEAABMAAAAAAAAAAAAAAAAAAAAAAFtDb250ZW50X1R5cGVzXS54bWxQSwECLQAUAAYA&#10;CAAAACEAOP0h/9YAAACUAQAACwAAAAAAAAAAAAAAAAAvAQAAX3JlbHMvLnJlbHNQSwECLQAUAAYA&#10;CAAAACEAYWsiVYoCAABmBQAADgAAAAAAAAAAAAAAAAAuAgAAZHJzL2Uyb0RvYy54bWxQSwECLQAU&#10;AAYACAAAACEAlsfCL+AAAAAKAQAADwAAAAAAAAAAAAAAAADkBAAAZHJzL2Rvd25yZXYueG1sUEsF&#10;BgAAAAAEAAQA8wAAAPEFAAAAAA==&#10;" filled="f" strokecolor="#c00000" strokeweight="2.25pt">
                <v:stroke joinstyle="miter"/>
                <w10:wrap anchorx="margin"/>
              </v:oval>
            </w:pict>
          </mc:Fallback>
        </mc:AlternateContent>
      </w:r>
      <w:r w:rsidRPr="0005395C">
        <w:rPr>
          <w:noProof/>
          <w:sz w:val="24"/>
          <w:szCs w:val="24"/>
        </w:rPr>
        <w:drawing>
          <wp:inline distT="0" distB="0" distL="0" distR="0" wp14:anchorId="08239494" wp14:editId="4461AF90">
            <wp:extent cx="2399527" cy="1630602"/>
            <wp:effectExtent l="133350" t="114300" r="153670" b="141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42" cy="16397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65A13" w:rsidRPr="0005395C" w:rsidRDefault="00C65A13" w:rsidP="00C65A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5395C">
        <w:rPr>
          <w:sz w:val="24"/>
          <w:szCs w:val="24"/>
        </w:rPr>
        <w:t xml:space="preserve">Select “save changes” on the bottom right of the page. </w:t>
      </w:r>
    </w:p>
    <w:p w:rsidR="0089274D" w:rsidRDefault="0089274D" w:rsidP="0089274D">
      <w:pPr>
        <w:pStyle w:val="ListParagraph"/>
        <w:jc w:val="center"/>
      </w:pPr>
      <w:r>
        <w:rPr>
          <w:noProof/>
        </w:rPr>
        <w:drawing>
          <wp:inline distT="0" distB="0" distL="0" distR="0" wp14:anchorId="5CBE46EF" wp14:editId="1B622B2B">
            <wp:extent cx="2443163" cy="1142600"/>
            <wp:effectExtent l="133350" t="114300" r="128905" b="1720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7944" cy="11541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89274D" w:rsidSect="0089274D">
      <w:pgSz w:w="12240" w:h="15840"/>
      <w:pgMar w:top="810" w:right="81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101"/>
    <w:multiLevelType w:val="hybridMultilevel"/>
    <w:tmpl w:val="02E67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13"/>
    <w:rsid w:val="0005395C"/>
    <w:rsid w:val="0089274D"/>
    <w:rsid w:val="00AB6291"/>
    <w:rsid w:val="00C65A13"/>
    <w:rsid w:val="00C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EAFC"/>
  <w15:chartTrackingRefBased/>
  <w15:docId w15:val="{E9BB26D7-4D7A-4B9A-B69E-65ED78E0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A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A1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92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lebanonswimclub.or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University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Wilhoite, Jessica</dc:creator>
  <cp:keywords/>
  <dc:description/>
  <cp:lastModifiedBy>Wilhoite, Jessica</cp:lastModifiedBy>
  <cp:revision>1</cp:revision>
  <dcterms:created xsi:type="dcterms:W3CDTF">2021-09-20T23:49:00Z</dcterms:created>
  <dcterms:modified xsi:type="dcterms:W3CDTF">2021-09-21T00:12:00Z</dcterms:modified>
</cp:coreProperties>
</file>